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5A81" w14:textId="75C1211C" w:rsidR="009C205D" w:rsidRPr="009C205D" w:rsidRDefault="00E0514F" w:rsidP="00BA7A48">
      <w:pPr>
        <w:jc w:val="center"/>
        <w:rPr>
          <w:sz w:val="22"/>
          <w:szCs w:val="22"/>
        </w:rPr>
      </w:pPr>
      <w:bookmarkStart w:id="0" w:name="_GoBack"/>
      <w:bookmarkEnd w:id="0"/>
      <w:r w:rsidRPr="009C205D">
        <w:rPr>
          <w:sz w:val="22"/>
          <w:szCs w:val="22"/>
        </w:rPr>
        <w:t>Федеральное г</w:t>
      </w:r>
      <w:r w:rsidR="003825DB" w:rsidRPr="009C205D">
        <w:rPr>
          <w:sz w:val="22"/>
          <w:szCs w:val="22"/>
        </w:rPr>
        <w:t>осударственное бюджетное</w:t>
      </w:r>
      <w:r w:rsidR="00073A10">
        <w:rPr>
          <w:sz w:val="22"/>
          <w:szCs w:val="22"/>
        </w:rPr>
        <w:t xml:space="preserve"> </w:t>
      </w:r>
      <w:r w:rsidR="003825DB" w:rsidRPr="009C205D">
        <w:rPr>
          <w:sz w:val="22"/>
          <w:szCs w:val="22"/>
        </w:rPr>
        <w:t>учреждение</w:t>
      </w:r>
    </w:p>
    <w:p w14:paraId="383BE101" w14:textId="6011F273" w:rsidR="00BA7A48" w:rsidRPr="009C205D" w:rsidRDefault="003825DB" w:rsidP="00BA7A48">
      <w:pPr>
        <w:jc w:val="center"/>
        <w:rPr>
          <w:sz w:val="22"/>
          <w:szCs w:val="22"/>
        </w:rPr>
      </w:pPr>
      <w:r w:rsidRPr="009C205D">
        <w:rPr>
          <w:sz w:val="22"/>
          <w:szCs w:val="22"/>
        </w:rPr>
        <w:t>«</w:t>
      </w:r>
      <w:r w:rsidR="00073A10">
        <w:rPr>
          <w:sz w:val="22"/>
          <w:szCs w:val="22"/>
        </w:rPr>
        <w:t>Центральный научно-исследовательский институт организации и информатизации здравоохранен</w:t>
      </w:r>
      <w:r w:rsidR="00D44020">
        <w:rPr>
          <w:sz w:val="22"/>
          <w:szCs w:val="22"/>
        </w:rPr>
        <w:t>ия</w:t>
      </w:r>
      <w:r w:rsidR="005C781A" w:rsidRPr="009C205D">
        <w:rPr>
          <w:sz w:val="22"/>
          <w:szCs w:val="22"/>
        </w:rPr>
        <w:t>»</w:t>
      </w:r>
      <w:r w:rsidRPr="009C205D">
        <w:rPr>
          <w:sz w:val="22"/>
          <w:szCs w:val="22"/>
        </w:rPr>
        <w:t xml:space="preserve"> </w:t>
      </w:r>
    </w:p>
    <w:p w14:paraId="6C33C18C" w14:textId="77777777" w:rsidR="00C76F7E" w:rsidRPr="009C205D" w:rsidRDefault="003825DB" w:rsidP="00BA7A48">
      <w:pPr>
        <w:jc w:val="center"/>
        <w:rPr>
          <w:sz w:val="22"/>
          <w:szCs w:val="22"/>
        </w:rPr>
      </w:pPr>
      <w:r w:rsidRPr="009C205D">
        <w:rPr>
          <w:sz w:val="22"/>
          <w:szCs w:val="22"/>
        </w:rPr>
        <w:t>Министерства</w:t>
      </w:r>
      <w:r w:rsidR="00830DA7" w:rsidRPr="009C205D">
        <w:rPr>
          <w:sz w:val="22"/>
          <w:szCs w:val="22"/>
        </w:rPr>
        <w:t xml:space="preserve"> </w:t>
      </w:r>
      <w:r w:rsidRPr="009C205D">
        <w:rPr>
          <w:sz w:val="22"/>
          <w:szCs w:val="22"/>
        </w:rPr>
        <w:t xml:space="preserve">здравоохранения </w:t>
      </w:r>
      <w:r w:rsidR="005C781A" w:rsidRPr="009C205D">
        <w:rPr>
          <w:sz w:val="22"/>
          <w:szCs w:val="22"/>
        </w:rPr>
        <w:t>Российской Федерации</w:t>
      </w:r>
      <w:r w:rsidR="00C76F7E" w:rsidRPr="009C205D">
        <w:rPr>
          <w:sz w:val="22"/>
          <w:szCs w:val="22"/>
        </w:rPr>
        <w:t xml:space="preserve"> </w:t>
      </w:r>
    </w:p>
    <w:p w14:paraId="1894FE10" w14:textId="77777777" w:rsidR="005923A5" w:rsidRPr="00BC6BA6" w:rsidRDefault="005923A5" w:rsidP="00BA7A48">
      <w:pPr>
        <w:jc w:val="center"/>
        <w:rPr>
          <w:sz w:val="20"/>
          <w:szCs w:val="20"/>
        </w:rPr>
      </w:pPr>
    </w:p>
    <w:p w14:paraId="26E37C5D" w14:textId="77777777" w:rsidR="009C205D" w:rsidRPr="00BC6BA6" w:rsidRDefault="00AE130A" w:rsidP="005923A5">
      <w:pPr>
        <w:jc w:val="center"/>
        <w:rPr>
          <w:b/>
        </w:rPr>
      </w:pPr>
      <w:r w:rsidRPr="00BC6BA6">
        <w:rPr>
          <w:b/>
        </w:rPr>
        <w:t xml:space="preserve">ЛИЧНАЯ КАРТОЧКА </w:t>
      </w:r>
      <w:r w:rsidR="005923A5" w:rsidRPr="00BC6BA6">
        <w:rPr>
          <w:b/>
        </w:rPr>
        <w:t xml:space="preserve">ОБУЧАЮЩЕГОСЯ ПО ПРОГРАММАМ </w:t>
      </w:r>
    </w:p>
    <w:p w14:paraId="0026B961" w14:textId="0A4B9C77" w:rsidR="00140FFF" w:rsidRPr="00BC6BA6" w:rsidRDefault="005923A5" w:rsidP="009C205D">
      <w:pPr>
        <w:jc w:val="center"/>
        <w:rPr>
          <w:b/>
        </w:rPr>
      </w:pPr>
      <w:r w:rsidRPr="00BC6BA6">
        <w:rPr>
          <w:b/>
        </w:rPr>
        <w:t xml:space="preserve">ПОВЫШЕНИЯ КВАЛИФИКАЦИИ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88"/>
      </w:tblGrid>
      <w:tr w:rsidR="00BA7A48" w:rsidRPr="00BC6BA6" w14:paraId="655259AB" w14:textId="77777777" w:rsidTr="00844124">
        <w:trPr>
          <w:trHeight w:val="306"/>
        </w:trPr>
        <w:tc>
          <w:tcPr>
            <w:tcW w:w="3544" w:type="dxa"/>
          </w:tcPr>
          <w:p w14:paraId="68A27D8D" w14:textId="77777777" w:rsidR="00F215B1" w:rsidRPr="00BC6BA6" w:rsidRDefault="00F215B1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7088" w:type="dxa"/>
          </w:tcPr>
          <w:p w14:paraId="3CB776B9" w14:textId="77777777" w:rsidR="00F215B1" w:rsidRPr="00BC6BA6" w:rsidRDefault="00F215B1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BA7A48" w:rsidRPr="00BC6BA6" w14:paraId="70FD1192" w14:textId="77777777" w:rsidTr="00844124">
        <w:trPr>
          <w:trHeight w:val="270"/>
        </w:trPr>
        <w:tc>
          <w:tcPr>
            <w:tcW w:w="3544" w:type="dxa"/>
          </w:tcPr>
          <w:p w14:paraId="2346D362" w14:textId="77777777" w:rsidR="00F215B1" w:rsidRPr="00BC6BA6" w:rsidRDefault="00F215B1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7088" w:type="dxa"/>
          </w:tcPr>
          <w:p w14:paraId="6F281D68" w14:textId="77777777" w:rsidR="00F215B1" w:rsidRPr="00BC6BA6" w:rsidRDefault="00F215B1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BA7A48" w:rsidRPr="00BC6BA6" w14:paraId="56AE8219" w14:textId="77777777" w:rsidTr="00844124">
        <w:trPr>
          <w:trHeight w:val="324"/>
        </w:trPr>
        <w:tc>
          <w:tcPr>
            <w:tcW w:w="3544" w:type="dxa"/>
          </w:tcPr>
          <w:p w14:paraId="3797F25E" w14:textId="77777777" w:rsidR="00F215B1" w:rsidRPr="00BC6BA6" w:rsidRDefault="00F215B1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088" w:type="dxa"/>
          </w:tcPr>
          <w:p w14:paraId="5B39E261" w14:textId="77777777" w:rsidR="00F215B1" w:rsidRPr="00BC6BA6" w:rsidRDefault="00F215B1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BA7A48" w:rsidRPr="00BC6BA6" w14:paraId="3DC24A94" w14:textId="77777777" w:rsidTr="00844124">
        <w:trPr>
          <w:trHeight w:val="273"/>
        </w:trPr>
        <w:tc>
          <w:tcPr>
            <w:tcW w:w="3544" w:type="dxa"/>
          </w:tcPr>
          <w:p w14:paraId="7FC1D145" w14:textId="77DE2B9E" w:rsidR="00F215B1" w:rsidRPr="00BC6BA6" w:rsidRDefault="00F215B1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Дата рождения</w:t>
            </w:r>
            <w:r w:rsidR="009E18C3">
              <w:rPr>
                <w:b/>
                <w:sz w:val="22"/>
                <w:szCs w:val="22"/>
              </w:rPr>
              <w:t xml:space="preserve"> </w:t>
            </w:r>
            <w:r w:rsidR="009E18C3" w:rsidRPr="009E18C3">
              <w:rPr>
                <w:bCs/>
                <w:sz w:val="18"/>
                <w:szCs w:val="18"/>
              </w:rPr>
              <w:t>(число, месяц, год)</w:t>
            </w:r>
          </w:p>
        </w:tc>
        <w:tc>
          <w:tcPr>
            <w:tcW w:w="7088" w:type="dxa"/>
          </w:tcPr>
          <w:p w14:paraId="49863C40" w14:textId="77777777" w:rsidR="00F215B1" w:rsidRPr="00BC6BA6" w:rsidRDefault="00F215B1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5923A5" w:rsidRPr="00BC6BA6" w14:paraId="5D3EDF86" w14:textId="77777777" w:rsidTr="00844124">
        <w:trPr>
          <w:trHeight w:val="273"/>
        </w:trPr>
        <w:tc>
          <w:tcPr>
            <w:tcW w:w="3544" w:type="dxa"/>
          </w:tcPr>
          <w:p w14:paraId="31F3DDE5" w14:textId="77777777" w:rsidR="005923A5" w:rsidRPr="00BC6BA6" w:rsidRDefault="005923A5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Вид документа, удостоверяющего личность</w:t>
            </w:r>
          </w:p>
        </w:tc>
        <w:tc>
          <w:tcPr>
            <w:tcW w:w="7088" w:type="dxa"/>
          </w:tcPr>
          <w:p w14:paraId="73947274" w14:textId="0373D0FD" w:rsidR="005923A5" w:rsidRPr="00BC6BA6" w:rsidRDefault="004443AA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  <w:r w:rsidRPr="00BC6BA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734D2D" wp14:editId="4B64B34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221615</wp:posOffset>
                      </wp:positionV>
                      <wp:extent cx="114300" cy="106680"/>
                      <wp:effectExtent l="9525" t="12065" r="9525" b="508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09C02F3" id="Rectangle 14" o:spid="_x0000_s1026" style="position:absolute;margin-left:-.35pt;margin-top:17.45pt;width:9pt;height: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yRIQIAADw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WIS9emdLyns0T1gzNC7e5DfPbOwailM3SJC3ypRE6sixmcvHkTD01O26T9CTfBiFyBJ&#10;dWiwi4AkAjukihzPFVGHwCRdFsXkbU51k+Qq8tlsniqWifL5sUMf3ivoWDxUHIl7Ahf7ex8iGVE+&#10;hyTyYHS91sYkA7eblUG2F9Qc67QSf8rxMsxY1lf8ejqeJuQXPn8Jkaf1N4hOB+pyo7uKz89Booyq&#10;vbN16sEgtBnORNnYk4xRuaECG6iPpCLC0MI0cnRoAX9y1lP7Vtz/2AlUnJkPlipxXUwmsd+TMZle&#10;jcnAS8/m0iOsJKiKB86G4yoMM7JzqLct/VSk3C3cUvUanZSNlR1YnchSiybBT+MUZ+DSTlG/hn75&#10;BAAA//8DAFBLAwQUAAYACAAAACEAGzRbaNwAAAAGAQAADwAAAGRycy9kb3ducmV2LnhtbEyOwU7D&#10;MBBE70j8g7VI3FqnDRCaZlMhUJE4tumFmxNvk0C8jmKnDXw97qkcRzN687LNZDpxosG1lhEW8wgE&#10;cWV1yzXCodjOnkE4r1irzjIh/JCDTX57k6lU2zPv6LT3tQgQdqlCaLzvUyld1ZBRbm574tAd7WCU&#10;D3GopR7UOcBNJ5dR9CSNajk8NKqn14aq7/1oEMp2eVC/u+I9Mqtt7D+m4mv8fEO8v5te1iA8Tf46&#10;hot+UIc8OJV2ZO1EhzBLwhAhfliBuNRJDKJEeFwkIPNM/tfP/wAAAP//AwBQSwECLQAUAAYACAAA&#10;ACEAtoM4kv4AAADhAQAAEwAAAAAAAAAAAAAAAAAAAAAAW0NvbnRlbnRfVHlwZXNdLnhtbFBLAQIt&#10;ABQABgAIAAAAIQA4/SH/1gAAAJQBAAALAAAAAAAAAAAAAAAAAC8BAABfcmVscy8ucmVsc1BLAQIt&#10;ABQABgAIAAAAIQD9jTyRIQIAADwEAAAOAAAAAAAAAAAAAAAAAC4CAABkcnMvZTJvRG9jLnhtbFBL&#10;AQItABQABgAIAAAAIQAbNFto3AAAAAYBAAAPAAAAAAAAAAAAAAAAAHsEAABkcnMvZG93bnJldi54&#10;bWxQSwUGAAAAAAQABADzAAAAhAUAAAAA&#10;"/>
                  </w:pict>
                </mc:Fallback>
              </mc:AlternateContent>
            </w:r>
            <w:r w:rsidRPr="00BC6BA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3E956A" wp14:editId="08F6EF8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14300" cy="106680"/>
                      <wp:effectExtent l="9525" t="12065" r="9525" b="508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D1AD01" id="Rectangle 13" o:spid="_x0000_s1026" style="position:absolute;margin-left:-.35pt;margin-top:1.7pt;width:9pt;height: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H4IQIAADw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WHEV9emdLyns0T1gzNC7e5DfPbOwailM3SJC3ypRE6sixmcvHkTD01O26T9CTfBiFyBJ&#10;dWiwi4AkAjukihzPFVGHwCRdFsXkKqe6SXIV+Ww2TxXLRPn82KEP7xV0LB4qjsQ9gYv9vQ+RjCif&#10;QxJ5MLpea2OSgdvNyiDbC2qOdVqJP+V4GWYs6yt+PR1PE/ILn7+EyNP6G0SnA3W50V3F5+cgUUbV&#10;3tk69WAQ2gxnomzsScao3FCBDdRHUhFhaGEaOTq0gD8566l9K+5/7AQqzswHS5W4LiaT2O/JmEzf&#10;jsnAS8/m0iOsJKiKB86G4yoMM7JzqLct/VSk3C3cUvUanZSNlR1YnchSiybBT+MUZ+DSTlG/hn75&#10;BAAA//8DAFBLAwQUAAYACAAAACEAVNNlCdoAAAAFAQAADwAAAGRycy9kb3ducmV2LnhtbEyOwU7D&#10;MBBE70j8g7VI3FqbBFEasqkQqEgc2/TCzYm3SSBeR7HTBr4e9wTH0YzevHwz216caPSdY4S7pQJB&#10;XDvTcYNwKLeLRxA+aDa6d0wI3+RhU1xf5Toz7sw7Ou1DIyKEfaYR2hCGTEpft2S1X7qBOHZHN1od&#10;YhwbaUZ9jnDby0SpB2l1x/Gh1QO9tFR/7SeLUHXJQf/syjdl19s0vM/l5/Txinh7Mz8/gQg0h78x&#10;XPSjOhTRqXITGy96hMUqDhHSexCXdpWCqBASlYAscvnfvvgFAAD//wMAUEsBAi0AFAAGAAgAAAAh&#10;ALaDOJL+AAAA4QEAABMAAAAAAAAAAAAAAAAAAAAAAFtDb250ZW50X1R5cGVzXS54bWxQSwECLQAU&#10;AAYACAAAACEAOP0h/9YAAACUAQAACwAAAAAAAAAAAAAAAAAvAQAAX3JlbHMvLnJlbHNQSwECLQAU&#10;AAYACAAAACEAaKNR+CECAAA8BAAADgAAAAAAAAAAAAAAAAAuAgAAZHJzL2Uyb0RvYy54bWxQSwEC&#10;LQAUAAYACAAAACEAVNNlCdoAAAAFAQAADwAAAAAAAAAAAAAAAAB7BAAAZHJzL2Rvd25yZXYueG1s&#10;UEsFBgAAAAAEAAQA8wAAAIIFAAAAAA==&#10;"/>
                  </w:pict>
                </mc:Fallback>
              </mc:AlternateContent>
            </w:r>
            <w:r w:rsidR="005923A5" w:rsidRPr="00BC6BA6">
              <w:rPr>
                <w:b/>
                <w:sz w:val="22"/>
                <w:szCs w:val="22"/>
              </w:rPr>
              <w:t xml:space="preserve"> </w:t>
            </w:r>
            <w:r w:rsidR="009E18C3">
              <w:rPr>
                <w:b/>
                <w:sz w:val="22"/>
                <w:szCs w:val="22"/>
              </w:rPr>
              <w:t xml:space="preserve">  </w:t>
            </w:r>
            <w:r w:rsidR="005923A5" w:rsidRPr="00BC6BA6">
              <w:rPr>
                <w:b/>
                <w:sz w:val="22"/>
                <w:szCs w:val="22"/>
              </w:rPr>
              <w:t>Паспорт гражданина Российской Федерации</w:t>
            </w:r>
          </w:p>
          <w:p w14:paraId="20F7CB4C" w14:textId="77777777" w:rsidR="005923A5" w:rsidRPr="00BC6BA6" w:rsidRDefault="005923A5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 xml:space="preserve">   Иной документ: ___________________________________________</w:t>
            </w:r>
          </w:p>
        </w:tc>
      </w:tr>
      <w:tr w:rsidR="00AE01A9" w:rsidRPr="00BC6BA6" w14:paraId="11093D96" w14:textId="77777777" w:rsidTr="00844124">
        <w:trPr>
          <w:trHeight w:val="273"/>
        </w:trPr>
        <w:tc>
          <w:tcPr>
            <w:tcW w:w="3544" w:type="dxa"/>
          </w:tcPr>
          <w:p w14:paraId="50120B5E" w14:textId="77777777" w:rsidR="00AE01A9" w:rsidRPr="00BC6BA6" w:rsidRDefault="005923A5" w:rsidP="005923A5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Д</w:t>
            </w:r>
            <w:r w:rsidR="00CD602E" w:rsidRPr="00BC6BA6">
              <w:rPr>
                <w:b/>
                <w:sz w:val="22"/>
                <w:szCs w:val="22"/>
              </w:rPr>
              <w:t>анные</w:t>
            </w:r>
            <w:r w:rsidRPr="00BC6BA6">
              <w:rPr>
                <w:b/>
                <w:sz w:val="22"/>
                <w:szCs w:val="22"/>
              </w:rPr>
              <w:t xml:space="preserve"> документа, удостоверяющего личность</w:t>
            </w:r>
          </w:p>
        </w:tc>
        <w:tc>
          <w:tcPr>
            <w:tcW w:w="7088" w:type="dxa"/>
          </w:tcPr>
          <w:p w14:paraId="5F4B005F" w14:textId="00AD7059" w:rsidR="00AE01A9" w:rsidRPr="00BC6BA6" w:rsidRDefault="00C76F7E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серия_______</w:t>
            </w:r>
            <w:r w:rsidR="00B705E3" w:rsidRPr="00BC6BA6">
              <w:rPr>
                <w:b/>
                <w:sz w:val="22"/>
                <w:szCs w:val="22"/>
              </w:rPr>
              <w:t xml:space="preserve">_№___________ </w:t>
            </w:r>
            <w:r w:rsidR="00AE01A9" w:rsidRPr="00BC6BA6">
              <w:rPr>
                <w:b/>
                <w:sz w:val="22"/>
                <w:szCs w:val="22"/>
              </w:rPr>
              <w:t>выд</w:t>
            </w:r>
            <w:r w:rsidRPr="00BC6BA6">
              <w:rPr>
                <w:b/>
                <w:sz w:val="22"/>
                <w:szCs w:val="22"/>
              </w:rPr>
              <w:t>ан «</w:t>
            </w:r>
            <w:r w:rsidR="00B705E3" w:rsidRPr="00BC6BA6">
              <w:rPr>
                <w:b/>
                <w:sz w:val="22"/>
                <w:szCs w:val="22"/>
              </w:rPr>
              <w:t>___</w:t>
            </w:r>
            <w:proofErr w:type="gramStart"/>
            <w:r w:rsidR="00B705E3" w:rsidRPr="00BC6BA6">
              <w:rPr>
                <w:b/>
                <w:sz w:val="22"/>
                <w:szCs w:val="22"/>
              </w:rPr>
              <w:t>_»_</w:t>
            </w:r>
            <w:proofErr w:type="gramEnd"/>
            <w:r w:rsidR="008D216A" w:rsidRPr="00BC6BA6">
              <w:rPr>
                <w:b/>
                <w:sz w:val="22"/>
                <w:szCs w:val="22"/>
              </w:rPr>
              <w:t>_____</w:t>
            </w:r>
            <w:r w:rsidR="00B705E3" w:rsidRPr="00BC6BA6">
              <w:rPr>
                <w:b/>
                <w:sz w:val="22"/>
                <w:szCs w:val="22"/>
              </w:rPr>
              <w:t xml:space="preserve">_ </w:t>
            </w:r>
            <w:r w:rsidRPr="00BC6BA6">
              <w:rPr>
                <w:b/>
                <w:sz w:val="22"/>
                <w:szCs w:val="22"/>
              </w:rPr>
              <w:t>____ г.</w:t>
            </w:r>
          </w:p>
          <w:p w14:paraId="5B5A1394" w14:textId="38AA8497" w:rsidR="00AE01A9" w:rsidRPr="00BC6BA6" w:rsidRDefault="00AE01A9" w:rsidP="008D216A">
            <w:pPr>
              <w:pBdr>
                <w:bottom w:val="single" w:sz="12" w:space="1" w:color="auto"/>
              </w:pBdr>
              <w:spacing w:line="288" w:lineRule="auto"/>
              <w:rPr>
                <w:b/>
                <w:sz w:val="22"/>
                <w:szCs w:val="22"/>
              </w:rPr>
            </w:pPr>
            <w:proofErr w:type="gramStart"/>
            <w:r w:rsidRPr="00BC6BA6">
              <w:rPr>
                <w:b/>
                <w:sz w:val="22"/>
                <w:szCs w:val="22"/>
              </w:rPr>
              <w:t>кем:</w:t>
            </w:r>
            <w:r w:rsidR="00844124" w:rsidRPr="00BC6BA6">
              <w:rPr>
                <w:b/>
                <w:sz w:val="22"/>
                <w:szCs w:val="22"/>
              </w:rPr>
              <w:t>_</w:t>
            </w:r>
            <w:proofErr w:type="gramEnd"/>
            <w:r w:rsidR="00844124" w:rsidRPr="00BC6BA6">
              <w:rPr>
                <w:b/>
                <w:sz w:val="22"/>
                <w:szCs w:val="22"/>
              </w:rPr>
              <w:t>______________________________________________________</w:t>
            </w:r>
          </w:p>
          <w:p w14:paraId="3D18A22C" w14:textId="77777777" w:rsidR="004D39C7" w:rsidRPr="00BC6BA6" w:rsidRDefault="004D39C7" w:rsidP="008D216A">
            <w:pPr>
              <w:pBdr>
                <w:bottom w:val="single" w:sz="12" w:space="1" w:color="auto"/>
              </w:pBdr>
              <w:spacing w:line="288" w:lineRule="auto"/>
              <w:rPr>
                <w:b/>
                <w:sz w:val="22"/>
                <w:szCs w:val="22"/>
              </w:rPr>
            </w:pPr>
          </w:p>
          <w:p w14:paraId="29ADF127" w14:textId="7C5272A3" w:rsidR="004D39C7" w:rsidRPr="00BC6BA6" w:rsidRDefault="004D39C7" w:rsidP="008C3E59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код подразделения</w:t>
            </w:r>
          </w:p>
        </w:tc>
      </w:tr>
      <w:tr w:rsidR="00AE01A9" w:rsidRPr="00BC6BA6" w14:paraId="548A9152" w14:textId="77777777" w:rsidTr="00844124">
        <w:trPr>
          <w:trHeight w:val="273"/>
        </w:trPr>
        <w:tc>
          <w:tcPr>
            <w:tcW w:w="3544" w:type="dxa"/>
          </w:tcPr>
          <w:p w14:paraId="2A8C63DB" w14:textId="0E0F8A1A" w:rsidR="00AE01A9" w:rsidRPr="00BC6BA6" w:rsidRDefault="005923A5" w:rsidP="005923A5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А</w:t>
            </w:r>
            <w:r w:rsidR="00C76F7E" w:rsidRPr="00BC6BA6">
              <w:rPr>
                <w:b/>
                <w:sz w:val="22"/>
                <w:szCs w:val="22"/>
              </w:rPr>
              <w:t>дрес</w:t>
            </w:r>
            <w:r w:rsidRPr="00BC6BA6">
              <w:rPr>
                <w:b/>
                <w:sz w:val="22"/>
                <w:szCs w:val="22"/>
              </w:rPr>
              <w:t xml:space="preserve"> </w:t>
            </w:r>
            <w:r w:rsidRPr="0011159F">
              <w:rPr>
                <w:bCs/>
                <w:sz w:val="20"/>
                <w:szCs w:val="20"/>
              </w:rPr>
              <w:t>(</w:t>
            </w:r>
            <w:r w:rsidR="00574845" w:rsidRPr="0011159F">
              <w:rPr>
                <w:bCs/>
                <w:sz w:val="20"/>
                <w:szCs w:val="20"/>
              </w:rPr>
              <w:t>фактический адрес для физических лиц</w:t>
            </w:r>
            <w:r w:rsidRPr="0011159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66DFA385" w14:textId="6BB8C658" w:rsidR="008C3E59" w:rsidRPr="00BC6BA6" w:rsidRDefault="00BC6BA6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Индекс:</w:t>
            </w:r>
          </w:p>
          <w:p w14:paraId="2C9112CA" w14:textId="77777777" w:rsidR="00844124" w:rsidRPr="00BC6BA6" w:rsidRDefault="00844124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AE01A9" w:rsidRPr="00BC6BA6" w14:paraId="5AFA2108" w14:textId="77777777" w:rsidTr="00844124">
        <w:trPr>
          <w:trHeight w:val="273"/>
        </w:trPr>
        <w:tc>
          <w:tcPr>
            <w:tcW w:w="3544" w:type="dxa"/>
          </w:tcPr>
          <w:p w14:paraId="62F5CAA2" w14:textId="425F33FE" w:rsidR="00AE01A9" w:rsidRPr="00BC6BA6" w:rsidRDefault="00B705E3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Н</w:t>
            </w:r>
            <w:r w:rsidR="00C76F7E" w:rsidRPr="00BC6BA6">
              <w:rPr>
                <w:b/>
                <w:sz w:val="22"/>
                <w:szCs w:val="22"/>
              </w:rPr>
              <w:t xml:space="preserve">омер </w:t>
            </w:r>
            <w:r w:rsidR="00BC6BA6">
              <w:rPr>
                <w:b/>
                <w:sz w:val="22"/>
                <w:szCs w:val="22"/>
              </w:rPr>
              <w:t>ИНН</w:t>
            </w:r>
            <w:r w:rsidR="009E18C3">
              <w:rPr>
                <w:b/>
                <w:sz w:val="22"/>
                <w:szCs w:val="22"/>
              </w:rPr>
              <w:t xml:space="preserve"> </w:t>
            </w:r>
            <w:r w:rsidR="009E18C3" w:rsidRPr="0011159F">
              <w:rPr>
                <w:bCs/>
                <w:sz w:val="20"/>
                <w:szCs w:val="20"/>
              </w:rPr>
              <w:t>(</w:t>
            </w:r>
            <w:r w:rsidR="00F843A8" w:rsidRPr="0011159F">
              <w:rPr>
                <w:bCs/>
                <w:sz w:val="20"/>
                <w:szCs w:val="20"/>
              </w:rPr>
              <w:t>для физических лиц</w:t>
            </w:r>
            <w:r w:rsidR="009E18C3" w:rsidRPr="0011159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0A6B8C83" w14:textId="77777777" w:rsidR="00AE01A9" w:rsidRPr="00BC6BA6" w:rsidRDefault="00AE01A9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657740" w:rsidRPr="00BC6BA6" w14:paraId="5E017E8E" w14:textId="77777777" w:rsidTr="00844124">
        <w:trPr>
          <w:trHeight w:val="273"/>
        </w:trPr>
        <w:tc>
          <w:tcPr>
            <w:tcW w:w="3544" w:type="dxa"/>
          </w:tcPr>
          <w:p w14:paraId="60088B0F" w14:textId="77777777" w:rsidR="00657740" w:rsidRPr="0011159F" w:rsidRDefault="00657740" w:rsidP="008D216A">
            <w:pPr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СНИЛС </w:t>
            </w:r>
            <w:r w:rsidRPr="0011159F">
              <w:rPr>
                <w:bCs/>
                <w:sz w:val="20"/>
                <w:szCs w:val="20"/>
              </w:rPr>
              <w:t>(обязательно)</w:t>
            </w:r>
          </w:p>
          <w:p w14:paraId="2A7C0833" w14:textId="4658C9E3" w:rsidR="003C7583" w:rsidRPr="00657740" w:rsidRDefault="003C7583" w:rsidP="008D216A">
            <w:pPr>
              <w:spacing w:line="28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ХХХ-ХХХ-ХХХ ХХ</w:t>
            </w:r>
          </w:p>
        </w:tc>
        <w:tc>
          <w:tcPr>
            <w:tcW w:w="7088" w:type="dxa"/>
          </w:tcPr>
          <w:p w14:paraId="73534EC3" w14:textId="77777777" w:rsidR="00657740" w:rsidRPr="00BC6BA6" w:rsidRDefault="00657740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AE01A9" w:rsidRPr="00BC6BA6" w14:paraId="0E9D6D8B" w14:textId="77777777" w:rsidTr="00844124">
        <w:trPr>
          <w:trHeight w:val="273"/>
        </w:trPr>
        <w:tc>
          <w:tcPr>
            <w:tcW w:w="3544" w:type="dxa"/>
          </w:tcPr>
          <w:p w14:paraId="48D20686" w14:textId="66030D85" w:rsidR="00AE01A9" w:rsidRPr="00BC6BA6" w:rsidRDefault="00F734F7" w:rsidP="008D216A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Контактный телефон </w:t>
            </w:r>
            <w:r w:rsidRPr="0011159F">
              <w:rPr>
                <w:sz w:val="20"/>
                <w:szCs w:val="20"/>
              </w:rPr>
              <w:t>(сотовый)</w:t>
            </w:r>
          </w:p>
        </w:tc>
        <w:tc>
          <w:tcPr>
            <w:tcW w:w="7088" w:type="dxa"/>
          </w:tcPr>
          <w:p w14:paraId="3C511B9F" w14:textId="77777777" w:rsidR="00AE01A9" w:rsidRPr="00BC6BA6" w:rsidRDefault="00AE01A9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AE01A9" w:rsidRPr="00BC6BA6" w14:paraId="7C9C01D9" w14:textId="77777777" w:rsidTr="00844124">
        <w:trPr>
          <w:trHeight w:val="273"/>
        </w:trPr>
        <w:tc>
          <w:tcPr>
            <w:tcW w:w="3544" w:type="dxa"/>
          </w:tcPr>
          <w:p w14:paraId="48802B9D" w14:textId="27D5F469" w:rsidR="00AE01A9" w:rsidRPr="00F843A8" w:rsidRDefault="00676559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Е</w:t>
            </w:r>
            <w:r w:rsidR="00C76F7E" w:rsidRPr="00F843A8">
              <w:rPr>
                <w:b/>
                <w:sz w:val="22"/>
                <w:szCs w:val="22"/>
              </w:rPr>
              <w:t>-</w:t>
            </w:r>
            <w:r w:rsidR="00C76F7E" w:rsidRPr="00BC6BA6">
              <w:rPr>
                <w:b/>
                <w:sz w:val="22"/>
                <w:szCs w:val="22"/>
                <w:lang w:val="en-US"/>
              </w:rPr>
              <w:t>mail</w:t>
            </w:r>
            <w:r w:rsidR="00F843A8">
              <w:rPr>
                <w:b/>
                <w:sz w:val="22"/>
                <w:szCs w:val="22"/>
              </w:rPr>
              <w:t xml:space="preserve"> </w:t>
            </w:r>
            <w:r w:rsidR="00F843A8" w:rsidRPr="00F843A8">
              <w:rPr>
                <w:bCs/>
                <w:sz w:val="22"/>
                <w:szCs w:val="22"/>
              </w:rPr>
              <w:t>(</w:t>
            </w:r>
            <w:r w:rsidR="005606F5">
              <w:rPr>
                <w:bCs/>
                <w:sz w:val="22"/>
                <w:szCs w:val="22"/>
              </w:rPr>
              <w:t xml:space="preserve">слушателя </w:t>
            </w:r>
            <w:r w:rsidR="00F843A8" w:rsidRPr="00F843A8">
              <w:rPr>
                <w:bCs/>
                <w:sz w:val="22"/>
                <w:szCs w:val="22"/>
              </w:rPr>
              <w:t>для предоставления доступа на образовательную платформу edu.mednet.ru)</w:t>
            </w:r>
          </w:p>
        </w:tc>
        <w:tc>
          <w:tcPr>
            <w:tcW w:w="7088" w:type="dxa"/>
          </w:tcPr>
          <w:p w14:paraId="7815EFC3" w14:textId="77777777" w:rsidR="00AE01A9" w:rsidRPr="00BC6BA6" w:rsidRDefault="00AE01A9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BA7A48" w:rsidRPr="00BC6BA6" w14:paraId="4D71BE00" w14:textId="77777777" w:rsidTr="00844124">
        <w:trPr>
          <w:trHeight w:val="267"/>
        </w:trPr>
        <w:tc>
          <w:tcPr>
            <w:tcW w:w="3544" w:type="dxa"/>
          </w:tcPr>
          <w:p w14:paraId="07FFE556" w14:textId="692463CA" w:rsidR="00AE01A9" w:rsidRPr="00BC6BA6" w:rsidRDefault="0011159F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Какой вуз окончил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1B89">
              <w:rPr>
                <w:sz w:val="20"/>
                <w:szCs w:val="20"/>
              </w:rPr>
              <w:t>(название)</w:t>
            </w:r>
          </w:p>
        </w:tc>
        <w:tc>
          <w:tcPr>
            <w:tcW w:w="7088" w:type="dxa"/>
          </w:tcPr>
          <w:p w14:paraId="7F0DBF53" w14:textId="77777777" w:rsidR="00AE01A9" w:rsidRPr="00BC6BA6" w:rsidRDefault="00AE01A9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11159F" w:rsidRPr="00BC6BA6" w14:paraId="14A43601" w14:textId="77777777" w:rsidTr="00844124">
        <w:trPr>
          <w:trHeight w:val="255"/>
        </w:trPr>
        <w:tc>
          <w:tcPr>
            <w:tcW w:w="3544" w:type="dxa"/>
          </w:tcPr>
          <w:p w14:paraId="6CB4553B" w14:textId="50128813" w:rsidR="0011159F" w:rsidRPr="00BC6BA6" w:rsidRDefault="0011159F" w:rsidP="0011159F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Интернатура по специальнос</w:t>
            </w:r>
            <w:r>
              <w:rPr>
                <w:b/>
                <w:sz w:val="22"/>
                <w:szCs w:val="22"/>
              </w:rPr>
              <w:t xml:space="preserve">ти </w:t>
            </w:r>
            <w:r w:rsidRPr="001B1B8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7088" w:type="dxa"/>
          </w:tcPr>
          <w:p w14:paraId="5D36A6A7" w14:textId="77777777" w:rsidR="0011159F" w:rsidRPr="00BC6BA6" w:rsidRDefault="0011159F" w:rsidP="0011159F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11159F" w:rsidRPr="00BC6BA6" w14:paraId="38AD087E" w14:textId="77777777" w:rsidTr="00844124">
        <w:trPr>
          <w:trHeight w:val="255"/>
        </w:trPr>
        <w:tc>
          <w:tcPr>
            <w:tcW w:w="3544" w:type="dxa"/>
          </w:tcPr>
          <w:p w14:paraId="4A549026" w14:textId="77777777" w:rsidR="0011159F" w:rsidRDefault="0011159F" w:rsidP="0011159F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Ординатура по специальности</w:t>
            </w:r>
          </w:p>
          <w:p w14:paraId="7AB875F6" w14:textId="292AF186" w:rsidR="0011159F" w:rsidRPr="00BC6BA6" w:rsidRDefault="0011159F" w:rsidP="0011159F">
            <w:pPr>
              <w:spacing w:line="288" w:lineRule="auto"/>
              <w:rPr>
                <w:b/>
                <w:sz w:val="22"/>
                <w:szCs w:val="22"/>
              </w:rPr>
            </w:pPr>
            <w:r w:rsidRPr="001B1B8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7088" w:type="dxa"/>
          </w:tcPr>
          <w:p w14:paraId="11926803" w14:textId="77777777" w:rsidR="0011159F" w:rsidRPr="00BC6BA6" w:rsidRDefault="0011159F" w:rsidP="0011159F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AB7881" w:rsidRPr="00BC6BA6" w14:paraId="7BE31D56" w14:textId="77777777" w:rsidTr="00844124">
        <w:trPr>
          <w:trHeight w:val="255"/>
        </w:trPr>
        <w:tc>
          <w:tcPr>
            <w:tcW w:w="3544" w:type="dxa"/>
          </w:tcPr>
          <w:p w14:paraId="21827FC0" w14:textId="3C37B08A" w:rsidR="00AE01A9" w:rsidRPr="00BC6BA6" w:rsidRDefault="00676559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М</w:t>
            </w:r>
            <w:r w:rsidR="00C76F7E" w:rsidRPr="00BC6BA6">
              <w:rPr>
                <w:b/>
                <w:sz w:val="22"/>
                <w:szCs w:val="22"/>
              </w:rPr>
              <w:t>есто работы</w:t>
            </w:r>
          </w:p>
        </w:tc>
        <w:tc>
          <w:tcPr>
            <w:tcW w:w="7088" w:type="dxa"/>
          </w:tcPr>
          <w:p w14:paraId="266BBAF3" w14:textId="4C39D713" w:rsidR="00AE01A9" w:rsidRPr="00BC6BA6" w:rsidRDefault="00676559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Наименование</w:t>
            </w:r>
            <w:r w:rsidR="008C3E59" w:rsidRPr="00BC6BA6">
              <w:rPr>
                <w:b/>
                <w:sz w:val="22"/>
                <w:szCs w:val="22"/>
              </w:rPr>
              <w:t xml:space="preserve"> организации</w:t>
            </w:r>
            <w:r w:rsidRPr="00BC6BA6">
              <w:rPr>
                <w:b/>
                <w:sz w:val="22"/>
                <w:szCs w:val="22"/>
              </w:rPr>
              <w:t>:</w:t>
            </w:r>
            <w:r w:rsidR="00844124" w:rsidRPr="00BC6BA6">
              <w:rPr>
                <w:b/>
                <w:sz w:val="22"/>
                <w:szCs w:val="22"/>
              </w:rPr>
              <w:t xml:space="preserve"> __________________________________</w:t>
            </w:r>
          </w:p>
          <w:p w14:paraId="0DEFB9B9" w14:textId="77777777" w:rsidR="00676559" w:rsidRPr="00BC6BA6" w:rsidRDefault="00844124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____________________________________________________________</w:t>
            </w:r>
          </w:p>
          <w:p w14:paraId="40B49F96" w14:textId="5DDD54CC" w:rsidR="00844124" w:rsidRPr="00BC6BA6" w:rsidRDefault="005606F5" w:rsidP="00844124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юридического лица</w:t>
            </w:r>
            <w:r w:rsidR="00676559" w:rsidRPr="00BC6BA6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индекс</w:t>
            </w:r>
          </w:p>
          <w:p w14:paraId="6C5B0BDD" w14:textId="77777777" w:rsidR="00676559" w:rsidRPr="00BC6BA6" w:rsidRDefault="00844124" w:rsidP="00844124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 xml:space="preserve">___________________________________________________________ </w:t>
            </w:r>
          </w:p>
        </w:tc>
      </w:tr>
      <w:tr w:rsidR="00AB7881" w:rsidRPr="00BC6BA6" w14:paraId="5859EC7B" w14:textId="77777777" w:rsidTr="00844124">
        <w:trPr>
          <w:trHeight w:val="255"/>
        </w:trPr>
        <w:tc>
          <w:tcPr>
            <w:tcW w:w="3544" w:type="dxa"/>
          </w:tcPr>
          <w:p w14:paraId="0A86D4E1" w14:textId="7636B2A6" w:rsidR="00AE01A9" w:rsidRPr="00BC6BA6" w:rsidRDefault="001217BD" w:rsidP="008D216A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088" w:type="dxa"/>
          </w:tcPr>
          <w:p w14:paraId="71A16984" w14:textId="77777777" w:rsidR="00AE01A9" w:rsidRPr="00BC6BA6" w:rsidRDefault="00AE01A9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12637E" w:rsidRPr="00BC6BA6" w14:paraId="6CF8E3DE" w14:textId="77777777" w:rsidTr="00844124">
        <w:trPr>
          <w:trHeight w:val="255"/>
        </w:trPr>
        <w:tc>
          <w:tcPr>
            <w:tcW w:w="3544" w:type="dxa"/>
          </w:tcPr>
          <w:p w14:paraId="6F71328E" w14:textId="407ADF87" w:rsidR="0012637E" w:rsidRDefault="0012637E" w:rsidP="008D216A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Гос. служащий/муниципальный служащий </w:t>
            </w:r>
            <w:r w:rsidRPr="006836B5">
              <w:rPr>
                <w:sz w:val="20"/>
                <w:szCs w:val="20"/>
              </w:rPr>
              <w:t>(указать при наличии)</w:t>
            </w:r>
          </w:p>
        </w:tc>
        <w:tc>
          <w:tcPr>
            <w:tcW w:w="7088" w:type="dxa"/>
          </w:tcPr>
          <w:p w14:paraId="64AD71F0" w14:textId="77777777" w:rsidR="0012637E" w:rsidRPr="00BC6BA6" w:rsidRDefault="0012637E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</w:p>
        </w:tc>
      </w:tr>
      <w:tr w:rsidR="00AB7881" w:rsidRPr="00BC6BA6" w14:paraId="6B16C79D" w14:textId="77777777" w:rsidTr="00844124">
        <w:trPr>
          <w:trHeight w:val="255"/>
        </w:trPr>
        <w:tc>
          <w:tcPr>
            <w:tcW w:w="3544" w:type="dxa"/>
          </w:tcPr>
          <w:p w14:paraId="0CD20A85" w14:textId="1DA78BE7" w:rsidR="00AE01A9" w:rsidRPr="00BC6BA6" w:rsidRDefault="00E8633B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Программа дополнительного профессионального образования</w:t>
            </w:r>
          </w:p>
          <w:p w14:paraId="70EA5001" w14:textId="76A4EAB8" w:rsidR="00AE01A9" w:rsidRPr="00F63025" w:rsidRDefault="00D108F6" w:rsidP="008D216A">
            <w:pPr>
              <w:spacing w:line="288" w:lineRule="auto"/>
              <w:ind w:left="141"/>
              <w:rPr>
                <w:b/>
                <w:sz w:val="22"/>
                <w:szCs w:val="22"/>
              </w:rPr>
            </w:pPr>
            <w:r w:rsidRPr="00F63025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7088" w:type="dxa"/>
          </w:tcPr>
          <w:p w14:paraId="51954FD2" w14:textId="2ABCA349" w:rsidR="00804998" w:rsidRPr="00605C5A" w:rsidRDefault="00BA7A48" w:rsidP="00216A30">
            <w:pPr>
              <w:spacing w:line="288" w:lineRule="auto"/>
              <w:rPr>
                <w:bCs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Название:</w:t>
            </w:r>
            <w:r w:rsidR="00844124" w:rsidRPr="00BC6BA6">
              <w:rPr>
                <w:b/>
                <w:sz w:val="22"/>
                <w:szCs w:val="22"/>
              </w:rPr>
              <w:t xml:space="preserve"> </w:t>
            </w:r>
            <w:r w:rsidR="00804998" w:rsidRPr="00804998">
              <w:rPr>
                <w:bCs/>
                <w:sz w:val="22"/>
                <w:szCs w:val="22"/>
              </w:rPr>
              <w:t>«</w:t>
            </w:r>
            <w:r w:rsidR="00F63025">
              <w:rPr>
                <w:bCs/>
                <w:sz w:val="22"/>
                <w:szCs w:val="22"/>
              </w:rPr>
              <w:t>_______________</w:t>
            </w:r>
            <w:r w:rsidR="00804998" w:rsidRPr="00804998">
              <w:rPr>
                <w:bCs/>
                <w:sz w:val="22"/>
                <w:szCs w:val="22"/>
              </w:rPr>
              <w:t>»</w:t>
            </w:r>
            <w:r w:rsidR="00605C5A" w:rsidRPr="00605C5A">
              <w:rPr>
                <w:bCs/>
                <w:sz w:val="22"/>
                <w:szCs w:val="22"/>
              </w:rPr>
              <w:t xml:space="preserve"> </w:t>
            </w:r>
            <w:r w:rsidR="00F63025">
              <w:rPr>
                <w:bCs/>
                <w:sz w:val="22"/>
                <w:szCs w:val="22"/>
              </w:rPr>
              <w:t>__</w:t>
            </w:r>
            <w:r w:rsidR="00605C5A">
              <w:rPr>
                <w:bCs/>
                <w:sz w:val="22"/>
                <w:szCs w:val="22"/>
              </w:rPr>
              <w:t xml:space="preserve"> </w:t>
            </w:r>
            <w:r w:rsidR="007A1167">
              <w:rPr>
                <w:bCs/>
                <w:sz w:val="22"/>
                <w:szCs w:val="22"/>
              </w:rPr>
              <w:t xml:space="preserve">акад. </w:t>
            </w:r>
            <w:r w:rsidR="00605C5A">
              <w:rPr>
                <w:bCs/>
                <w:sz w:val="22"/>
                <w:szCs w:val="22"/>
              </w:rPr>
              <w:t>часов</w:t>
            </w:r>
          </w:p>
          <w:p w14:paraId="1E6BDF78" w14:textId="6F8074D9" w:rsidR="008C3E59" w:rsidRPr="00216A30" w:rsidRDefault="00F5260A" w:rsidP="00216A30">
            <w:pPr>
              <w:spacing w:line="288" w:lineRule="auto"/>
              <w:rPr>
                <w:bCs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 xml:space="preserve">Дата начала цикла </w:t>
            </w:r>
          </w:p>
          <w:p w14:paraId="2B68B5E4" w14:textId="2E0F9A80" w:rsidR="00F5260A" w:rsidRPr="00BC6BA6" w:rsidRDefault="00F5260A" w:rsidP="008D216A">
            <w:pPr>
              <w:spacing w:line="288" w:lineRule="auto"/>
              <w:rPr>
                <w:b/>
                <w:sz w:val="22"/>
                <w:szCs w:val="22"/>
              </w:rPr>
            </w:pPr>
            <w:r w:rsidRPr="00BC6BA6">
              <w:rPr>
                <w:b/>
                <w:sz w:val="22"/>
                <w:szCs w:val="22"/>
              </w:rPr>
              <w:t>Дата окончания цикла</w:t>
            </w:r>
            <w:r w:rsidR="007A116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33CF" w:rsidRPr="00BC6BA6" w14:paraId="779329F7" w14:textId="77777777" w:rsidTr="00844124">
        <w:trPr>
          <w:trHeight w:val="255"/>
        </w:trPr>
        <w:tc>
          <w:tcPr>
            <w:tcW w:w="3544" w:type="dxa"/>
          </w:tcPr>
          <w:p w14:paraId="47058AC0" w14:textId="063EE0FA" w:rsidR="00BF33CF" w:rsidRPr="00BC6BA6" w:rsidRDefault="00BF33CF" w:rsidP="008D216A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Выбранны</w:t>
            </w:r>
            <w:r w:rsidR="00982FF3"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 xml:space="preserve"> МОДУЛ</w:t>
            </w:r>
            <w:r w:rsidR="00982FF3"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 xml:space="preserve"> программы</w:t>
            </w:r>
            <w:r w:rsidR="0011159F">
              <w:rPr>
                <w:b/>
                <w:sz w:val="22"/>
                <w:szCs w:val="22"/>
              </w:rPr>
              <w:t xml:space="preserve"> </w:t>
            </w:r>
            <w:r w:rsidR="0011159F" w:rsidRPr="0011159F">
              <w:rPr>
                <w:sz w:val="20"/>
                <w:szCs w:val="20"/>
              </w:rPr>
              <w:t>(указ</w:t>
            </w:r>
            <w:r w:rsidR="0011159F">
              <w:rPr>
                <w:sz w:val="20"/>
                <w:szCs w:val="20"/>
              </w:rPr>
              <w:t>ывать только</w:t>
            </w:r>
            <w:r w:rsidR="0011159F" w:rsidRPr="0011159F">
              <w:rPr>
                <w:sz w:val="20"/>
                <w:szCs w:val="20"/>
              </w:rPr>
              <w:t xml:space="preserve"> номер</w:t>
            </w:r>
            <w:r w:rsidR="0011159F">
              <w:rPr>
                <w:sz w:val="20"/>
                <w:szCs w:val="20"/>
              </w:rPr>
              <w:t xml:space="preserve">а </w:t>
            </w:r>
            <w:r w:rsidR="0011159F" w:rsidRPr="0011159F">
              <w:rPr>
                <w:sz w:val="20"/>
                <w:szCs w:val="20"/>
              </w:rPr>
              <w:t>модул</w:t>
            </w:r>
            <w:r w:rsidR="0011159F">
              <w:rPr>
                <w:sz w:val="20"/>
                <w:szCs w:val="20"/>
              </w:rPr>
              <w:t>ей</w:t>
            </w:r>
            <w:r w:rsidR="0011159F" w:rsidRPr="0011159F">
              <w:rPr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3AA8C4D0" w14:textId="77777777" w:rsidR="00BF33CF" w:rsidRPr="00BC6BA6" w:rsidRDefault="00BF33CF" w:rsidP="00216A30">
            <w:pPr>
              <w:spacing w:line="288" w:lineRule="auto"/>
              <w:rPr>
                <w:b/>
                <w:sz w:val="22"/>
                <w:szCs w:val="22"/>
              </w:rPr>
            </w:pPr>
          </w:p>
        </w:tc>
      </w:tr>
    </w:tbl>
    <w:p w14:paraId="63F4BF6E" w14:textId="77777777" w:rsidR="00FF65C0" w:rsidRPr="00BC6BA6" w:rsidRDefault="00BA7A48" w:rsidP="008C3E59">
      <w:pPr>
        <w:spacing w:line="288" w:lineRule="auto"/>
        <w:jc w:val="center"/>
        <w:rPr>
          <w:sz w:val="22"/>
          <w:szCs w:val="22"/>
        </w:rPr>
      </w:pPr>
      <w:r w:rsidRPr="00BC6BA6">
        <w:rPr>
          <w:b/>
        </w:rPr>
        <w:t xml:space="preserve">Категория специалиста </w:t>
      </w:r>
      <w:r w:rsidRPr="00BC6BA6">
        <w:rPr>
          <w:i/>
          <w:sz w:val="22"/>
          <w:szCs w:val="22"/>
        </w:rPr>
        <w:t>(выбрать из предложенных вариантов)</w:t>
      </w:r>
      <w:r w:rsidRPr="00BC6BA6">
        <w:rPr>
          <w:sz w:val="22"/>
          <w:szCs w:val="22"/>
        </w:rPr>
        <w:t>:</w:t>
      </w:r>
    </w:p>
    <w:p w14:paraId="3F60C04B" w14:textId="382D39E1" w:rsidR="00BA7A48" w:rsidRPr="00BC6BA6" w:rsidRDefault="004443AA" w:rsidP="00195384">
      <w:pPr>
        <w:spacing w:line="288" w:lineRule="auto"/>
        <w:rPr>
          <w:sz w:val="22"/>
          <w:szCs w:val="22"/>
        </w:rPr>
      </w:pPr>
      <w:r w:rsidRPr="00BC6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50F1BB" wp14:editId="30564FED">
                <wp:simplePos x="0" y="0"/>
                <wp:positionH relativeFrom="column">
                  <wp:posOffset>28575</wp:posOffset>
                </wp:positionH>
                <wp:positionV relativeFrom="paragraph">
                  <wp:posOffset>20955</wp:posOffset>
                </wp:positionV>
                <wp:extent cx="114300" cy="106680"/>
                <wp:effectExtent l="9525" t="6985" r="952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9B57C0E" id="Rectangle 2" o:spid="_x0000_s1026" style="position:absolute;margin-left:2.25pt;margin-top:1.65pt;width:9pt;height: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3UKIAIAADs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58xATyX6&#10;TKKBabVk0yjP4HxJUQ/uHmOC3t1Z8c0zYzcdRckbRDt0EmoiVcT47NmDaHh6ynbDB1sTOuyDTUod&#10;G+wjIGnAjqkgj+eCyGNggi6LYvY6p7IJchX5YrFMBcugfHrs0Id30vYsHiqORD2Bw+HOh0gGyqeQ&#10;RN5qVW+V1snAdrfRyA5AvbFNK/GnHC/DtGFDxa/m03lCfubzlxB5Wn+D6FWgJteqr/jyHARlVO2t&#10;qVMLBlB6PBNlbU4yRuXGCuxs/Ugqoh07mCaODp3FH5wN1L0V99/3gJIz/d5QJa6K2Sy2ezJm8zdT&#10;MvDSs7v0gBEEVfHA2XjchHFE9g5V29FPRcrd2BuqXqOSsrGyI6sTWerQJPhpmuIIXNop6tfMr38C&#10;AAD//wMAUEsDBBQABgAIAAAAIQDPOU2W2QAAAAUBAAAPAAAAZHJzL2Rvd25yZXYueG1sTI5BT4NA&#10;FITvJv6HzTPxZpeCGkWWxmhq4rGlF28P9gko+5awS4v+ep8nPU0mM5n5is3iBnWkKfSeDaxXCSji&#10;xtueWwOHant1BypEZIuDZzLwRQE25flZgbn1J97RcR9bJSMccjTQxTjmWoemI4dh5Udiyd795DCK&#10;nVptJzzJuBt0miS32mHP8tDhSE8dNZ/72Rmo+/SA37vqJXH32yy+LtXH/PZszOXF8vgAKtIS/8rw&#10;iy/oUApT7We2QQ0Grm+kaCDLQEmapmJr0WQNuiz0f/ryBwAA//8DAFBLAQItABQABgAIAAAAIQC2&#10;gziS/gAAAOEBAAATAAAAAAAAAAAAAAAAAAAAAABbQ29udGVudF9UeXBlc10ueG1sUEsBAi0AFAAG&#10;AAgAAAAhADj9If/WAAAAlAEAAAsAAAAAAAAAAAAAAAAALwEAAF9yZWxzLy5yZWxzUEsBAi0AFAAG&#10;AAgAAAAhAPjbdQogAgAAOwQAAA4AAAAAAAAAAAAAAAAALgIAAGRycy9lMm9Eb2MueG1sUEsBAi0A&#10;FAAGAAgAAAAhAM85TZbZAAAABQEAAA8AAAAAAAAAAAAAAAAAegQAAGRycy9kb3ducmV2LnhtbFBL&#10;BQYAAAAABAAEAPMAAACABQAAAAA=&#10;"/>
            </w:pict>
          </mc:Fallback>
        </mc:AlternateContent>
      </w:r>
      <w:r w:rsidR="00195384" w:rsidRPr="00BC6BA6">
        <w:rPr>
          <w:sz w:val="22"/>
          <w:szCs w:val="22"/>
        </w:rPr>
        <w:t xml:space="preserve">       </w:t>
      </w:r>
      <w:r w:rsidR="00BA7A48" w:rsidRPr="00BC6BA6">
        <w:rPr>
          <w:sz w:val="22"/>
          <w:szCs w:val="22"/>
        </w:rPr>
        <w:t xml:space="preserve">Руководитель </w:t>
      </w:r>
      <w:r w:rsidR="004D39C7" w:rsidRPr="00BC6BA6">
        <w:rPr>
          <w:sz w:val="22"/>
          <w:szCs w:val="22"/>
        </w:rPr>
        <w:t>организации/структурного подразделения</w:t>
      </w:r>
    </w:p>
    <w:p w14:paraId="7DBDD535" w14:textId="3781286E" w:rsidR="00BA7A48" w:rsidRPr="00BC6BA6" w:rsidRDefault="004443AA" w:rsidP="008C3E59">
      <w:pPr>
        <w:spacing w:line="288" w:lineRule="auto"/>
        <w:rPr>
          <w:i/>
          <w:sz w:val="22"/>
          <w:szCs w:val="22"/>
        </w:rPr>
      </w:pPr>
      <w:r w:rsidRPr="00BC6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50B64" wp14:editId="45D2E26E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114300" cy="106680"/>
                <wp:effectExtent l="9525" t="6985" r="9525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BB34EC" id="Rectangle 10" o:spid="_x0000_s1026" style="position:absolute;margin-left:2.25pt;margin-top:1.25pt;width:9pt;height: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/0IAIAADwEAAAOAAAAZHJzL2Uyb0RvYy54bWysU1Fv0zAQfkfiP1h+p0lKW7qo6TR1FCEN&#10;mBj8ANdxEgvHZ85u0/Lrd3a7rgOeEH6wfL7z5+++u1tc73vDdgq9BlvxYpRzpqyEWtu24t+/rd/M&#10;OfNB2FoYsKriB+X59fL1q8XgSjWGDkytkBGI9eXgKt6F4Mos87JTvfAjcMqSswHsRSAT26xGMRB6&#10;b7Jxns+yAbB2CFJ5T7e3RydfJvymUTJ8aRqvAjMVJ24h7Zj2Tdyz5UKULQrXaXmiIf6BRS+0pU/P&#10;ULciCLZF/QdUryWChyaMJPQZNI2WKuVA2RT5b9k8dMKplAuJ491ZJv//YOXn3T0yXVd8wpkVPZXo&#10;K4kmbGsUK5I+g/MlhT24e4wZencH8odnFlYdhakbRBg6JWpiVUQ9sxcPouHpKdsMn6AmeLENkKTa&#10;N9hHQBKB7VNFDueKqH1gki6LYvI2p7pJchX5bDZPjDJRPj126MMHBT2Lh4ojcU/gYnfnQyQjyqeQ&#10;RB6MrtfamGRgu1kZZDtBzbFOK/GnHC/DjGVDxa+m42lCfuHzlxB5Wn+D6HWgLje6r/j8HCTKqNp7&#10;W6ceDEKb45koG3uSMSoXe9mXG6gPpCLCsYVp5OjQAf7ibKD2rbj/uRWoODMfLVXiqphMYr8nYzJ9&#10;NyYDLz2bS4+wkqAqHjg7HlfhOCNbh7rt6Kci5W7hhqrX6KTsM6sTWWrRJPhpnOIMXNop6nnol48A&#10;AAD//wMAUEsDBBQABgAIAAAAIQDP/vw42QAAAAUBAAAPAAAAZHJzL2Rvd25yZXYueG1sTI5BT4NA&#10;EIXvJv6HzZh4s4tUjUWWxmhq4rGlF28DOwLKzhJ2adFf7/RkTy+T9+XNl69n16sDjaHzbOB2kYAi&#10;rr3tuDGwLzc3j6BCRLbYeyYDPxRgXVxe5JhZf+QtHXaxUTLCIUMDbYxDpnWoW3IYFn4glu7Tjw6j&#10;nGOj7YhHGXe9TpPkQTvsWD60ONBLS/X3bnIGqi7d4++2fEvcarOM73P5NX28GnN9NT8/gYo0x38Y&#10;TvqiDoU4VX5iG1Rv4O5eQAOphLTpKSuhVkvQRa7P7Ys/AAAA//8DAFBLAQItABQABgAIAAAAIQC2&#10;gziS/gAAAOEBAAATAAAAAAAAAAAAAAAAAAAAAABbQ29udGVudF9UeXBlc10ueG1sUEsBAi0AFAAG&#10;AAgAAAAhADj9If/WAAAAlAEAAAsAAAAAAAAAAAAAAAAALwEAAF9yZWxzLy5yZWxzUEsBAi0AFAAG&#10;AAgAAAAhAEBGb/QgAgAAPAQAAA4AAAAAAAAAAAAAAAAALgIAAGRycy9lMm9Eb2MueG1sUEsBAi0A&#10;FAAGAAgAAAAhAM/+/DjZAAAABQEAAA8AAAAAAAAAAAAAAAAAegQAAGRycy9kb3ducmV2LnhtbFBL&#10;BQYAAAAABAAEAPMAAACABQAAAAA=&#10;"/>
            </w:pict>
          </mc:Fallback>
        </mc:AlternateContent>
      </w:r>
      <w:r w:rsidR="008C3E59" w:rsidRPr="00BC6BA6">
        <w:rPr>
          <w:sz w:val="22"/>
          <w:szCs w:val="22"/>
        </w:rPr>
        <w:t xml:space="preserve">       </w:t>
      </w:r>
      <w:r w:rsidR="004D39C7" w:rsidRPr="00BC6BA6">
        <w:rPr>
          <w:sz w:val="22"/>
          <w:szCs w:val="22"/>
        </w:rPr>
        <w:t>Специалист с высшим</w:t>
      </w:r>
      <w:r w:rsidR="008C3E59" w:rsidRPr="00BC6BA6">
        <w:rPr>
          <w:sz w:val="22"/>
          <w:szCs w:val="22"/>
        </w:rPr>
        <w:t xml:space="preserve"> </w:t>
      </w:r>
      <w:r w:rsidR="004D39C7" w:rsidRPr="00BC6BA6">
        <w:rPr>
          <w:sz w:val="22"/>
          <w:szCs w:val="22"/>
        </w:rPr>
        <w:t>медицинским образованием</w:t>
      </w:r>
    </w:p>
    <w:p w14:paraId="76A95BE5" w14:textId="0D6131DD" w:rsidR="00195384" w:rsidRPr="00BC6BA6" w:rsidRDefault="004443AA" w:rsidP="00195384">
      <w:pPr>
        <w:spacing w:line="288" w:lineRule="auto"/>
        <w:ind w:left="141"/>
        <w:rPr>
          <w:i/>
          <w:sz w:val="20"/>
          <w:szCs w:val="20"/>
        </w:rPr>
      </w:pPr>
      <w:r w:rsidRPr="00BC6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56D67" wp14:editId="7082E148">
                <wp:simplePos x="0" y="0"/>
                <wp:positionH relativeFrom="column">
                  <wp:posOffset>28575</wp:posOffset>
                </wp:positionH>
                <wp:positionV relativeFrom="paragraph">
                  <wp:posOffset>20320</wp:posOffset>
                </wp:positionV>
                <wp:extent cx="114300" cy="106680"/>
                <wp:effectExtent l="9525" t="6350" r="9525" b="107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37B0D1" id="Rectangle 11" o:spid="_x0000_s1026" style="position:absolute;margin-left:2.25pt;margin-top:1.6pt;width:9pt;height: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66IQIAADwEAAAOAAAAZHJzL2Uyb0RvYy54bWysU1Fv0zAQfkfiP1h+p0m6tnRR02nqKEIa&#10;MDH4Aa7jNBa2z5zdpuPX7+K0pQOeEH6wfL7z5+++u1vcHKxhe4VBg6t4Mco5U05Crd224t++rt/M&#10;OQtRuFoYcKriTyrwm+XrV4vOl2oMLZhaISMQF8rOV7yN0ZdZFmSrrAgj8MqRswG0IpKJ26xG0RG6&#10;Ndk4z2dZB1h7BKlCoNu7wcmXCb9plIyfmyaoyEzFiVtMO6Z90+/ZciHKLQrfanmkIf6BhRXa0adn&#10;qDsRBduh/gPKaokQoIkjCTaDptFSpRwomyL/LZvHVniVciFxgj/LFP4frPy0f0Cm64pfceaEpRJ9&#10;IdGE2xrFiqLXp/OhpLBH/4B9hsHfg/wemINVS2HqFhG6VomaWKX47MWD3gj0lG26j1ATvNhFSFId&#10;GrQ9IInADqkiT+eKqENkki6LYnKVU90kuYp8NpunimWiPD32GOJ7BZb1h4ojcU/gYn8fIpGn0FNI&#10;Ig9G12ttTDJwu1kZZHtBzbFOq8+XnoTLMONYV/Hr6XiakF/4wiVEntbfIKyO1OVG24rPz0Gi7FV7&#10;5+rUg1FoM5zpf+OIxkm5oQIbqJ9IRYShhWnk6NAC/uSso/atePixE6g4Mx8cVeK6mEz6fk/GZPp2&#10;TAZeejaXHuEkQVU8cjYcV3GYkZ1HvW3ppyLl7uCWqtfopGzPb2B1JEstmtQ7jlM/A5d2ivo19Mtn&#10;AAAA//8DAFBLAwQUAAYACAAAACEAX64xjtkAAAAFAQAADwAAAGRycy9kb3ducmV2LnhtbEyOwU7D&#10;MBBE70j8g7VI3KiNCwjSOBUCFYljm164OfE2CcTrKHbawNeznOhpNJrRzMvXs+/FEcfYBTJwu1Ag&#10;kOrgOmoM7MvNzSOImCw52wdCA98YYV1cXuQ2c+FEWzzuUiN4hGJmDbQpDZmUsW7R27gIAxJnhzB6&#10;m9iOjXSjPfG476VW6kF62xE/tHbAlxbrr93kDVSd3tufbfmm/NNmmd7n8nP6eDXm+mp+XoFIOKf/&#10;MvzhMzoUzFSFiVwUvYG7ey4aWGoQnGrNtmJVCmSRy3P64hcAAP//AwBQSwECLQAUAAYACAAAACEA&#10;toM4kv4AAADhAQAAEwAAAAAAAAAAAAAAAAAAAAAAW0NvbnRlbnRfVHlwZXNdLnhtbFBLAQItABQA&#10;BgAIAAAAIQA4/SH/1gAAAJQBAAALAAAAAAAAAAAAAAAAAC8BAABfcmVscy8ucmVsc1BLAQItABQA&#10;BgAIAAAAIQDjyK66IQIAADwEAAAOAAAAAAAAAAAAAAAAAC4CAABkcnMvZTJvRG9jLnhtbFBLAQIt&#10;ABQABgAIAAAAIQBfrjGO2QAAAAUBAAAPAAAAAAAAAAAAAAAAAHsEAABkcnMvZG93bnJldi54bWxQ&#10;SwUGAAAAAAQABADzAAAAgQUAAAAA&#10;"/>
            </w:pict>
          </mc:Fallback>
        </mc:AlternateContent>
      </w:r>
      <w:r w:rsidR="006557EF" w:rsidRPr="00BC6BA6">
        <w:rPr>
          <w:sz w:val="22"/>
          <w:szCs w:val="22"/>
        </w:rPr>
        <w:t xml:space="preserve">    Сотрудник образовательного учреждения</w:t>
      </w:r>
      <w:r w:rsidR="008C3E59" w:rsidRPr="00BC6BA6">
        <w:rPr>
          <w:sz w:val="22"/>
          <w:szCs w:val="22"/>
        </w:rPr>
        <w:t xml:space="preserve"> высшего / среднего образования </w:t>
      </w:r>
      <w:r w:rsidR="008C3E59" w:rsidRPr="00BC6BA6">
        <w:rPr>
          <w:sz w:val="20"/>
          <w:szCs w:val="20"/>
        </w:rPr>
        <w:t>(</w:t>
      </w:r>
      <w:r w:rsidR="008C3E59" w:rsidRPr="00BC6BA6">
        <w:rPr>
          <w:i/>
          <w:sz w:val="20"/>
          <w:szCs w:val="20"/>
        </w:rPr>
        <w:t>подчеркнуть)</w:t>
      </w:r>
    </w:p>
    <w:p w14:paraId="5A3753F4" w14:textId="089A15C9" w:rsidR="008C3E59" w:rsidRPr="00BC6BA6" w:rsidRDefault="004443AA" w:rsidP="00830DA7">
      <w:pPr>
        <w:jc w:val="both"/>
        <w:rPr>
          <w:sz w:val="22"/>
          <w:szCs w:val="22"/>
        </w:rPr>
      </w:pPr>
      <w:r w:rsidRPr="00BC6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097154" wp14:editId="460D106F">
                <wp:simplePos x="0" y="0"/>
                <wp:positionH relativeFrom="column">
                  <wp:posOffset>28575</wp:posOffset>
                </wp:positionH>
                <wp:positionV relativeFrom="paragraph">
                  <wp:posOffset>27305</wp:posOffset>
                </wp:positionV>
                <wp:extent cx="114300" cy="106680"/>
                <wp:effectExtent l="9525" t="8255" r="9525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800138D" id="Rectangle 12" o:spid="_x0000_s1026" style="position:absolute;margin-left:2.25pt;margin-top:2.15pt;width:9pt;height: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mWIQIAADw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l5yZmBnkr0&#10;mUQDs9OSFWXUZ3C+orAHd48xQ+/urPjmmbHrjsLkDaIdOgkNsSpifPbsQTQ8PWXb4YNtCB72wSap&#10;ji32EZBEYMdUkcdzReQxMEGXRTF9nVPdBLmKfD5fpIplUD09dujDO2l7Fg81R+KewOFw50MkA9VT&#10;SCJvtWo2Sutk4G671sgOQM2xSSvxpxwvw7RhQ82vZuUsIT/z+UuIPK2/QfQqUJdr1dd8cQ6CKqr2&#10;1jSpBwMoPZ6JsjYnGaNyYwW2tnkkFdGOLUwjR4fO4g/OBmrfmvvve0DJmX5vqBJXxXQa+z0Z09mb&#10;kgy89GwvPWAEQdU8cDYe12Gckb1DtevopyLlbuwNVa9VSdlY2ZHViSy1aBL8NE5xBi7tFPVr6Fc/&#10;AQAA//8DAFBLAwQUAAYACAAAACEA4CGar9kAAAAFAQAADwAAAGRycy9kb3ducmV2LnhtbEyOQU+D&#10;QBSE7yb+h80z8WYXqBpFlsZoauKxpRdvD/YJKPuWsEuL/nqfJz1NJjOZ+YrN4gZ1pCn0ng2kqwQU&#10;ceNtz62BQ7W9ugMVIrLFwTMZ+KIAm/L8rMDc+hPv6LiPrZIRDjka6GIcc61D05HDsPIjsWTvfnIY&#10;xU6tthOeZNwNOkuSW+2wZ3nocKSnjprP/ewM1H12wO9d9ZK4++06vi7Vx/z2bMzlxfL4ACrSEv/K&#10;8Isv6FAKU+1ntkENBq5vpCiyBiVplomtRdMUdFno//TlDwAAAP//AwBQSwECLQAUAAYACAAAACEA&#10;toM4kv4AAADhAQAAEwAAAAAAAAAAAAAAAAAAAAAAW0NvbnRlbnRfVHlwZXNdLnhtbFBLAQItABQA&#10;BgAIAAAAIQA4/SH/1gAAAJQBAAALAAAAAAAAAAAAAAAAAC8BAABfcmVscy8ucmVsc1BLAQItABQA&#10;BgAIAAAAIQCe8qmWIQIAADwEAAAOAAAAAAAAAAAAAAAAAC4CAABkcnMvZTJvRG9jLnhtbFBLAQIt&#10;ABQABgAIAAAAIQDgIZqv2QAAAAUBAAAPAAAAAAAAAAAAAAAAAHsEAABkcnMvZG93bnJldi54bWxQ&#10;SwUGAAAAAAQABADzAAAAgQUAAAAA&#10;"/>
            </w:pict>
          </mc:Fallback>
        </mc:AlternateContent>
      </w:r>
      <w:r w:rsidR="008C3E59" w:rsidRPr="00BC6BA6">
        <w:rPr>
          <w:b/>
          <w:i/>
          <w:sz w:val="22"/>
          <w:szCs w:val="22"/>
        </w:rPr>
        <w:t xml:space="preserve">       </w:t>
      </w:r>
      <w:r w:rsidR="008C3E59" w:rsidRPr="00BC6BA6">
        <w:rPr>
          <w:sz w:val="22"/>
          <w:szCs w:val="22"/>
        </w:rPr>
        <w:t>Другое</w:t>
      </w:r>
    </w:p>
    <w:p w14:paraId="569A6DCE" w14:textId="4FAB7B77" w:rsidR="00A718C7" w:rsidRPr="00BC6BA6" w:rsidRDefault="00A718C7" w:rsidP="008D216A">
      <w:pPr>
        <w:rPr>
          <w:i/>
          <w:sz w:val="20"/>
          <w:szCs w:val="20"/>
        </w:rPr>
      </w:pPr>
    </w:p>
    <w:sectPr w:rsidR="00A718C7" w:rsidRPr="00BC6BA6" w:rsidSect="0084412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DB"/>
    <w:rsid w:val="00016D44"/>
    <w:rsid w:val="00073A10"/>
    <w:rsid w:val="00074C78"/>
    <w:rsid w:val="0007505A"/>
    <w:rsid w:val="00093C06"/>
    <w:rsid w:val="000A7DF8"/>
    <w:rsid w:val="000D6C8E"/>
    <w:rsid w:val="000E31BC"/>
    <w:rsid w:val="000E54FC"/>
    <w:rsid w:val="0011159F"/>
    <w:rsid w:val="00114AFF"/>
    <w:rsid w:val="001217BD"/>
    <w:rsid w:val="0012637E"/>
    <w:rsid w:val="00130D01"/>
    <w:rsid w:val="00140FFF"/>
    <w:rsid w:val="00195384"/>
    <w:rsid w:val="00216A30"/>
    <w:rsid w:val="00250981"/>
    <w:rsid w:val="00253718"/>
    <w:rsid w:val="00287CFE"/>
    <w:rsid w:val="00296245"/>
    <w:rsid w:val="002A7FCC"/>
    <w:rsid w:val="002B1CE0"/>
    <w:rsid w:val="002C7C49"/>
    <w:rsid w:val="002E5837"/>
    <w:rsid w:val="003643F6"/>
    <w:rsid w:val="003825DB"/>
    <w:rsid w:val="00393184"/>
    <w:rsid w:val="003A3F59"/>
    <w:rsid w:val="003C7583"/>
    <w:rsid w:val="003E3266"/>
    <w:rsid w:val="00426EE6"/>
    <w:rsid w:val="004443AA"/>
    <w:rsid w:val="0046576B"/>
    <w:rsid w:val="00471FBD"/>
    <w:rsid w:val="00472C6B"/>
    <w:rsid w:val="0048361C"/>
    <w:rsid w:val="004941AB"/>
    <w:rsid w:val="004A0CF7"/>
    <w:rsid w:val="004A7213"/>
    <w:rsid w:val="004D39C7"/>
    <w:rsid w:val="004D5B07"/>
    <w:rsid w:val="004D73F3"/>
    <w:rsid w:val="005134AB"/>
    <w:rsid w:val="005149E3"/>
    <w:rsid w:val="005606F5"/>
    <w:rsid w:val="00574845"/>
    <w:rsid w:val="005923A5"/>
    <w:rsid w:val="005A617E"/>
    <w:rsid w:val="005B0418"/>
    <w:rsid w:val="005C4189"/>
    <w:rsid w:val="005C781A"/>
    <w:rsid w:val="006051A6"/>
    <w:rsid w:val="00605C5A"/>
    <w:rsid w:val="0063023A"/>
    <w:rsid w:val="0063437A"/>
    <w:rsid w:val="006518EA"/>
    <w:rsid w:val="006557EF"/>
    <w:rsid w:val="00657740"/>
    <w:rsid w:val="00676559"/>
    <w:rsid w:val="006836B5"/>
    <w:rsid w:val="006A1C0F"/>
    <w:rsid w:val="006B10D5"/>
    <w:rsid w:val="00710E54"/>
    <w:rsid w:val="007A1167"/>
    <w:rsid w:val="007C2731"/>
    <w:rsid w:val="00804998"/>
    <w:rsid w:val="00830DA7"/>
    <w:rsid w:val="00833E88"/>
    <w:rsid w:val="00844124"/>
    <w:rsid w:val="00877AF2"/>
    <w:rsid w:val="008B6532"/>
    <w:rsid w:val="008C3E59"/>
    <w:rsid w:val="008D216A"/>
    <w:rsid w:val="008D4444"/>
    <w:rsid w:val="00935225"/>
    <w:rsid w:val="00975108"/>
    <w:rsid w:val="00982092"/>
    <w:rsid w:val="00982FF3"/>
    <w:rsid w:val="009C205D"/>
    <w:rsid w:val="009E1281"/>
    <w:rsid w:val="009E18C3"/>
    <w:rsid w:val="009E49BB"/>
    <w:rsid w:val="009F6642"/>
    <w:rsid w:val="00A0234B"/>
    <w:rsid w:val="00A1278C"/>
    <w:rsid w:val="00A13C4C"/>
    <w:rsid w:val="00A31CCE"/>
    <w:rsid w:val="00A34C61"/>
    <w:rsid w:val="00A542FA"/>
    <w:rsid w:val="00A718C7"/>
    <w:rsid w:val="00AB7881"/>
    <w:rsid w:val="00AE01A9"/>
    <w:rsid w:val="00AE130A"/>
    <w:rsid w:val="00AF0688"/>
    <w:rsid w:val="00B00CA7"/>
    <w:rsid w:val="00B4199C"/>
    <w:rsid w:val="00B465A3"/>
    <w:rsid w:val="00B705E3"/>
    <w:rsid w:val="00B9717D"/>
    <w:rsid w:val="00B97515"/>
    <w:rsid w:val="00BA7A48"/>
    <w:rsid w:val="00BC6BA6"/>
    <w:rsid w:val="00BF33CF"/>
    <w:rsid w:val="00C239D2"/>
    <w:rsid w:val="00C36BBB"/>
    <w:rsid w:val="00C372D4"/>
    <w:rsid w:val="00C5030F"/>
    <w:rsid w:val="00C76F7E"/>
    <w:rsid w:val="00CD602E"/>
    <w:rsid w:val="00D108F6"/>
    <w:rsid w:val="00D42792"/>
    <w:rsid w:val="00D44020"/>
    <w:rsid w:val="00D948A2"/>
    <w:rsid w:val="00D97FE1"/>
    <w:rsid w:val="00DD0BA5"/>
    <w:rsid w:val="00E0514F"/>
    <w:rsid w:val="00E46062"/>
    <w:rsid w:val="00E56318"/>
    <w:rsid w:val="00E61431"/>
    <w:rsid w:val="00E667F4"/>
    <w:rsid w:val="00E8633B"/>
    <w:rsid w:val="00E95184"/>
    <w:rsid w:val="00EA3972"/>
    <w:rsid w:val="00EB2F35"/>
    <w:rsid w:val="00EB6AA8"/>
    <w:rsid w:val="00EC34EA"/>
    <w:rsid w:val="00ED26E3"/>
    <w:rsid w:val="00ED4510"/>
    <w:rsid w:val="00EE49DA"/>
    <w:rsid w:val="00F215B1"/>
    <w:rsid w:val="00F5260A"/>
    <w:rsid w:val="00F63025"/>
    <w:rsid w:val="00F645E8"/>
    <w:rsid w:val="00F734F7"/>
    <w:rsid w:val="00F843A8"/>
    <w:rsid w:val="00F9377E"/>
    <w:rsid w:val="00FC07BF"/>
    <w:rsid w:val="00FF490F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DD60D"/>
  <w15:docId w15:val="{D5B46527-2EE9-4E3C-AF39-4FA1DBB9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443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4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</vt:lpstr>
    </vt:vector>
  </TitlesOfParts>
  <Company>ssmu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</dc:title>
  <dc:creator>new</dc:creator>
  <cp:lastModifiedBy>Сорокова Екатерина Николаевна</cp:lastModifiedBy>
  <cp:revision>2</cp:revision>
  <cp:lastPrinted>2021-03-11T06:18:00Z</cp:lastPrinted>
  <dcterms:created xsi:type="dcterms:W3CDTF">2025-07-17T09:51:00Z</dcterms:created>
  <dcterms:modified xsi:type="dcterms:W3CDTF">2025-07-17T09:51:00Z</dcterms:modified>
</cp:coreProperties>
</file>